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3CC3" w14:textId="77777777" w:rsidR="005E5142" w:rsidRPr="00B47424" w:rsidRDefault="005E5142" w:rsidP="005E5142">
      <w:hyperlink r:id="rId4" w:tgtFrame="_blank" w:history="1">
        <w:r w:rsidRPr="00B47424">
          <w:rPr>
            <w:rStyle w:val="a3"/>
          </w:rPr>
          <w:t>Видеоролик "О навыках безопасного поведения"</w:t>
        </w:r>
      </w:hyperlink>
    </w:p>
    <w:p w14:paraId="55E7DBE8" w14:textId="77777777" w:rsidR="005E5142" w:rsidRDefault="005E5142" w:rsidP="005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4650C">
          <w:rPr>
            <w:rStyle w:val="a3"/>
            <w:rFonts w:ascii="Times New Roman" w:hAnsi="Times New Roman" w:cs="Times New Roman"/>
            <w:sz w:val="28"/>
            <w:szCs w:val="28"/>
          </w:rPr>
          <w:t>https://rutube.ru/video/746d9dd84c95b41c7bbeb6af3fc4b9dc/?r=plwd</w:t>
        </w:r>
      </w:hyperlink>
    </w:p>
    <w:p w14:paraId="3AEC2FAB" w14:textId="77777777" w:rsidR="005E5142" w:rsidRDefault="005E5142" w:rsidP="005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D8B8A" w14:textId="77777777" w:rsidR="005E5142" w:rsidRPr="00B47424" w:rsidRDefault="005E5142" w:rsidP="005E5142">
      <w:hyperlink r:id="rId6" w:tgtFrame="_blank" w:history="1">
        <w:r w:rsidRPr="00B47424">
          <w:rPr>
            <w:rStyle w:val="a3"/>
          </w:rPr>
          <w:t>Видеоролик "Телефонный терроризм"</w:t>
        </w:r>
      </w:hyperlink>
    </w:p>
    <w:p w14:paraId="610EED7F" w14:textId="77777777" w:rsidR="005E5142" w:rsidRDefault="005E5142" w:rsidP="005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4650C">
          <w:rPr>
            <w:rStyle w:val="a3"/>
            <w:rFonts w:ascii="Times New Roman" w:hAnsi="Times New Roman" w:cs="Times New Roman"/>
            <w:sz w:val="28"/>
            <w:szCs w:val="28"/>
          </w:rPr>
          <w:t>https://vk.com/video-176685352_456239369</w:t>
        </w:r>
      </w:hyperlink>
    </w:p>
    <w:p w14:paraId="14B9FC1A" w14:textId="77777777" w:rsidR="005E5142" w:rsidRDefault="005E5142" w:rsidP="005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9388D" w14:textId="77777777" w:rsidR="005E5142" w:rsidRPr="00B47424" w:rsidRDefault="005E5142" w:rsidP="005E5142">
      <w:hyperlink r:id="rId8" w:tgtFrame="_blank" w:history="1">
        <w:r w:rsidRPr="00B47424">
          <w:rPr>
            <w:rStyle w:val="a3"/>
          </w:rPr>
          <w:t>Видеоролик “Что считается экстремизмом в социальных сетях”</w:t>
        </w:r>
      </w:hyperlink>
    </w:p>
    <w:p w14:paraId="02CB6187" w14:textId="77777777" w:rsidR="005E5142" w:rsidRPr="00FB1BAF" w:rsidRDefault="005E5142" w:rsidP="005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79">
        <w:rPr>
          <w:rFonts w:ascii="Times New Roman" w:hAnsi="Times New Roman" w:cs="Times New Roman"/>
          <w:sz w:val="28"/>
          <w:szCs w:val="28"/>
        </w:rPr>
        <w:t>https://vk.com/video-180505328_456239134</w:t>
      </w:r>
    </w:p>
    <w:p w14:paraId="6268F8BD" w14:textId="77777777" w:rsidR="005E5142" w:rsidRDefault="005E5142"/>
    <w:sectPr w:rsidR="005E5142" w:rsidSect="005E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2"/>
    <w:rsid w:val="005E5142"/>
    <w:rsid w:val="006772D7"/>
    <w:rsid w:val="007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9688"/>
  <w15:chartTrackingRefBased/>
  <w15:docId w15:val="{64D9852B-16BC-4479-AD89-F95F38B2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yyUF-CgX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76685352_456239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jdZMGZ_PQP9IVg" TargetMode="External"/><Relationship Id="rId5" Type="http://schemas.openxmlformats.org/officeDocument/2006/relationships/hyperlink" Target="https://rutube.ru/video/746d9dd84c95b41c7bbeb6af3fc4b9dc/?r=plw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ncee/axrFfDM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Engineer</cp:lastModifiedBy>
  <cp:revision>1</cp:revision>
  <dcterms:created xsi:type="dcterms:W3CDTF">2024-08-15T09:16:00Z</dcterms:created>
  <dcterms:modified xsi:type="dcterms:W3CDTF">2024-08-15T09:37:00Z</dcterms:modified>
</cp:coreProperties>
</file>