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126E" w14:textId="5A5D997D" w:rsidR="004F53BC" w:rsidRPr="004F53BC" w:rsidRDefault="00292D59" w:rsidP="004F53BC">
      <w:pPr>
        <w:spacing w:line="240" w:lineRule="auto"/>
        <w:jc w:val="right"/>
        <w:rPr>
          <w:rFonts w:ascii="Times New Roman" w:hAnsi="Times New Roman" w:cs="Times New Roman"/>
        </w:rPr>
      </w:pPr>
      <w:r w:rsidRPr="004F53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18F7618F" w14:textId="77777777" w:rsidR="004F53BC" w:rsidRDefault="004F53BC" w:rsidP="004F53BC">
      <w:pPr>
        <w:shd w:val="clear" w:color="auto" w:fill="FFFFFF"/>
        <w:spacing w:before="225" w:after="0" w:line="240" w:lineRule="auto"/>
        <w:ind w:left="601" w:right="601" w:firstLine="60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</w:p>
    <w:p w14:paraId="65667966" w14:textId="77777777" w:rsidR="004F53BC" w:rsidRDefault="004F53BC" w:rsidP="004F53BC">
      <w:pPr>
        <w:shd w:val="clear" w:color="auto" w:fill="FFFFFF"/>
        <w:spacing w:before="225" w:after="0" w:line="240" w:lineRule="auto"/>
        <w:ind w:left="601" w:right="601" w:firstLine="60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МБОУ «СОШ №25»</w:t>
      </w:r>
    </w:p>
    <w:p w14:paraId="274C2A37" w14:textId="77777777" w:rsidR="004F53BC" w:rsidRDefault="004F53BC" w:rsidP="004F53BC">
      <w:pPr>
        <w:shd w:val="clear" w:color="auto" w:fill="FFFFFF"/>
        <w:spacing w:before="225" w:after="0" w:line="240" w:lineRule="auto"/>
        <w:ind w:left="601" w:right="601" w:firstLine="60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 Бурцева И.И.</w:t>
      </w:r>
    </w:p>
    <w:p w14:paraId="7D511301" w14:textId="4420E63C" w:rsidR="004F53BC" w:rsidRDefault="00E51A73" w:rsidP="00E51A73">
      <w:pPr>
        <w:shd w:val="clear" w:color="auto" w:fill="FFFFFF"/>
        <w:spacing w:before="225" w:after="0" w:line="240" w:lineRule="auto"/>
        <w:ind w:left="601" w:right="601" w:firstLine="60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31.08.2022</w:t>
      </w:r>
    </w:p>
    <w:p w14:paraId="2A52FFB5" w14:textId="77777777" w:rsidR="004F53BC" w:rsidRDefault="004F53BC" w:rsidP="004F53BC">
      <w:pPr>
        <w:shd w:val="clear" w:color="auto" w:fill="FFFFFF"/>
        <w:spacing w:before="225" w:after="0" w:line="270" w:lineRule="atLeast"/>
        <w:ind w:left="601" w:right="601" w:firstLine="60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067AA2" w14:textId="2D58BBDA" w:rsidR="00292D59" w:rsidRDefault="00292D59" w:rsidP="00292D59">
      <w:pPr>
        <w:spacing w:line="240" w:lineRule="auto"/>
        <w:jc w:val="right"/>
        <w:rPr>
          <w:rFonts w:ascii="Times New Roman" w:hAnsi="Times New Roman" w:cs="Times New Roman"/>
        </w:rPr>
      </w:pPr>
    </w:p>
    <w:p w14:paraId="67D6B00B" w14:textId="322C8CFC" w:rsidR="00292D59" w:rsidRDefault="00292D59" w:rsidP="00292D59">
      <w:pPr>
        <w:spacing w:line="240" w:lineRule="auto"/>
        <w:jc w:val="right"/>
        <w:rPr>
          <w:rFonts w:ascii="Times New Roman" w:hAnsi="Times New Roman" w:cs="Times New Roman"/>
        </w:rPr>
      </w:pPr>
    </w:p>
    <w:p w14:paraId="7229641B" w14:textId="38F2415E" w:rsidR="00292D59" w:rsidRDefault="00292D59" w:rsidP="00292D59">
      <w:pPr>
        <w:spacing w:line="240" w:lineRule="auto"/>
        <w:jc w:val="right"/>
        <w:rPr>
          <w:rFonts w:ascii="Times New Roman" w:hAnsi="Times New Roman" w:cs="Times New Roman"/>
        </w:rPr>
      </w:pPr>
    </w:p>
    <w:p w14:paraId="33677462" w14:textId="77777777" w:rsidR="004A2A69" w:rsidRPr="004A2A69" w:rsidRDefault="004A2A69" w:rsidP="00D718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2A69">
        <w:rPr>
          <w:rFonts w:ascii="Times New Roman" w:hAnsi="Times New Roman" w:cs="Times New Roman"/>
          <w:b/>
          <w:bCs/>
          <w:sz w:val="32"/>
          <w:szCs w:val="32"/>
        </w:rPr>
        <w:t xml:space="preserve">План мероприятий школьного спортивного клуба «Русичи» </w:t>
      </w:r>
    </w:p>
    <w:p w14:paraId="2C052483" w14:textId="516CCF94" w:rsidR="00292D59" w:rsidRPr="004A2A69" w:rsidRDefault="0066665A" w:rsidP="00D718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2A69">
        <w:rPr>
          <w:rFonts w:ascii="Times New Roman" w:hAnsi="Times New Roman" w:cs="Times New Roman"/>
          <w:b/>
          <w:bCs/>
          <w:sz w:val="32"/>
          <w:szCs w:val="32"/>
        </w:rPr>
        <w:t>на 2022</w:t>
      </w:r>
      <w:r w:rsidR="004A2A69" w:rsidRPr="004A2A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A2A69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4A2A69" w:rsidRPr="004A2A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A2A69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292D59" w:rsidRPr="004A2A69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551ACCAA" w14:textId="002A73F2" w:rsidR="00D7184C" w:rsidRDefault="00D7184C" w:rsidP="00292D59">
      <w:pPr>
        <w:spacing w:line="240" w:lineRule="auto"/>
        <w:rPr>
          <w:rFonts w:ascii="Times New Roman" w:hAnsi="Times New Roman" w:cs="Times New Roman"/>
        </w:rPr>
      </w:pPr>
    </w:p>
    <w:p w14:paraId="64962BCF" w14:textId="77777777" w:rsidR="00D7184C" w:rsidRDefault="00D7184C" w:rsidP="00292D59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44"/>
      </w:tblGrid>
      <w:tr w:rsidR="00D7184C" w14:paraId="7143B23B" w14:textId="77777777" w:rsidTr="00D7184C">
        <w:trPr>
          <w:trHeight w:val="682"/>
        </w:trPr>
        <w:tc>
          <w:tcPr>
            <w:tcW w:w="1271" w:type="dxa"/>
          </w:tcPr>
          <w:p w14:paraId="72FC9534" w14:textId="365B11DA" w:rsidR="00D7184C" w:rsidRPr="004839B1" w:rsidRDefault="00D7184C" w:rsidP="00D71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39B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044" w:type="dxa"/>
          </w:tcPr>
          <w:p w14:paraId="5EF4D2B1" w14:textId="1D746120" w:rsidR="00D7184C" w:rsidRPr="004839B1" w:rsidRDefault="00D7184C" w:rsidP="00D71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39B1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D7184C" w:rsidRPr="004839B1" w14:paraId="7E403BE6" w14:textId="77777777" w:rsidTr="00D7184C">
        <w:trPr>
          <w:trHeight w:val="1425"/>
        </w:trPr>
        <w:tc>
          <w:tcPr>
            <w:tcW w:w="1271" w:type="dxa"/>
          </w:tcPr>
          <w:p w14:paraId="1A9FD97F" w14:textId="2D331317" w:rsidR="00D7184C" w:rsidRPr="004839B1" w:rsidRDefault="00D7184C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044" w:type="dxa"/>
          </w:tcPr>
          <w:p w14:paraId="1DD7CCE6" w14:textId="330DBDC5" w:rsidR="00D7184C" w:rsidRPr="004839B1" w:rsidRDefault="00D7184C" w:rsidP="00D718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Осенний кросс 1-11класс</w:t>
            </w:r>
          </w:p>
          <w:p w14:paraId="5C0871F2" w14:textId="36D82D86" w:rsidR="004F6FB8" w:rsidRPr="004839B1" w:rsidRDefault="004F53BC" w:rsidP="004F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F6FB8" w:rsidRPr="004839B1">
              <w:rPr>
                <w:rFonts w:ascii="Times New Roman" w:hAnsi="Times New Roman" w:cs="Times New Roman"/>
                <w:sz w:val="24"/>
                <w:szCs w:val="24"/>
              </w:rPr>
              <w:t>Дистанции 1-4 классы: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F6FB8" w:rsidRPr="00483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FB8" w:rsidRPr="004839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FB8" w:rsidRPr="00483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F6FB8" w:rsidRPr="004839B1">
              <w:rPr>
                <w:rFonts w:ascii="Times New Roman" w:hAnsi="Times New Roman" w:cs="Times New Roman"/>
                <w:sz w:val="24"/>
                <w:szCs w:val="24"/>
              </w:rPr>
              <w:t>5-11 классы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F6FB8" w:rsidRPr="00483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FB8" w:rsidRPr="004839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F6FB8" w:rsidRPr="00483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FB8" w:rsidRPr="004839B1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  <w:p w14:paraId="1558985E" w14:textId="6673B307" w:rsidR="004F6FB8" w:rsidRPr="004839B1" w:rsidRDefault="004F6FB8" w:rsidP="004F6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Легкоатлетическое </w:t>
            </w:r>
            <w:proofErr w:type="spellStart"/>
            <w:r w:rsidR="00F41B24">
              <w:rPr>
                <w:rFonts w:ascii="Times New Roman" w:hAnsi="Times New Roman" w:cs="Times New Roman"/>
                <w:sz w:val="24"/>
                <w:szCs w:val="24"/>
              </w:rPr>
              <w:t>четырёхборье</w:t>
            </w:r>
            <w:proofErr w:type="spellEnd"/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</w:p>
          <w:p w14:paraId="6189410D" w14:textId="3156B758" w:rsidR="004F6FB8" w:rsidRPr="004839B1" w:rsidRDefault="004F6FB8" w:rsidP="004F6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бег 60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41CDDAD6" w14:textId="38DCB94E" w:rsidR="004F6FB8" w:rsidRPr="004839B1" w:rsidRDefault="004F6FB8" w:rsidP="004F6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б) прыжок в длину с места</w:t>
            </w:r>
          </w:p>
          <w:p w14:paraId="7AC5B791" w14:textId="06BDC9BE" w:rsidR="004F6FB8" w:rsidRPr="004839B1" w:rsidRDefault="004F6FB8" w:rsidP="004F6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в) метание мяча (150г), гранаты (700г)</w:t>
            </w:r>
          </w:p>
          <w:p w14:paraId="4E163BF0" w14:textId="645F6E7A" w:rsidR="004F6FB8" w:rsidRPr="004839B1" w:rsidRDefault="004F6FB8" w:rsidP="004F6F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г) бег 1000 м</w:t>
            </w:r>
          </w:p>
          <w:p w14:paraId="31E2DDEA" w14:textId="2497A3BC" w:rsidR="004F6FB8" w:rsidRPr="004839B1" w:rsidRDefault="004F6FB8" w:rsidP="004F6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эстафета к «Дню Здоровья» 5-10 </w:t>
            </w:r>
            <w:proofErr w:type="gramStart"/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классы, 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11 класс в судействе</w:t>
            </w:r>
          </w:p>
          <w:p w14:paraId="01679809" w14:textId="68711892" w:rsidR="004F6FB8" w:rsidRPr="004839B1" w:rsidRDefault="004F6FB8" w:rsidP="004F6F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  <w:r w:rsidR="004D087A" w:rsidRPr="004839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087A"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 «Дню здоровья» 1-4 классы </w:t>
            </w:r>
          </w:p>
        </w:tc>
      </w:tr>
      <w:tr w:rsidR="00D7184C" w:rsidRPr="004839B1" w14:paraId="2F77F3EE" w14:textId="77777777" w:rsidTr="004D087A">
        <w:trPr>
          <w:trHeight w:val="1000"/>
        </w:trPr>
        <w:tc>
          <w:tcPr>
            <w:tcW w:w="1271" w:type="dxa"/>
          </w:tcPr>
          <w:p w14:paraId="48A8823E" w14:textId="01569E78" w:rsidR="00D7184C" w:rsidRPr="004839B1" w:rsidRDefault="004D087A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044" w:type="dxa"/>
          </w:tcPr>
          <w:p w14:paraId="24E3EB1B" w14:textId="7DEDD1FB" w:rsidR="004D087A" w:rsidRPr="004839B1" w:rsidRDefault="004D087A" w:rsidP="004D08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Волейбол 5-8 классы (смешанные команды девочки и мальчики)</w:t>
            </w:r>
          </w:p>
          <w:p w14:paraId="57E84597" w14:textId="5FECFFA4" w:rsidR="004D087A" w:rsidRPr="004839B1" w:rsidRDefault="004D087A" w:rsidP="004D08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Баскетбол 5-8 классы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(смешанные команды девочки и мальчики)</w:t>
            </w:r>
          </w:p>
          <w:p w14:paraId="039969AE" w14:textId="63192160" w:rsidR="004D087A" w:rsidRPr="004839B1" w:rsidRDefault="004D087A" w:rsidP="004D08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физкультуре 5-11 классы (желающие)</w:t>
            </w:r>
          </w:p>
        </w:tc>
      </w:tr>
      <w:tr w:rsidR="00D7184C" w:rsidRPr="004839B1" w14:paraId="5E0726A6" w14:textId="77777777" w:rsidTr="00D7184C">
        <w:trPr>
          <w:trHeight w:val="1620"/>
        </w:trPr>
        <w:tc>
          <w:tcPr>
            <w:tcW w:w="1271" w:type="dxa"/>
          </w:tcPr>
          <w:p w14:paraId="6080CC57" w14:textId="1CB33981" w:rsidR="00D7184C" w:rsidRPr="004839B1" w:rsidRDefault="004D087A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044" w:type="dxa"/>
          </w:tcPr>
          <w:p w14:paraId="6EEA43A8" w14:textId="221823D3" w:rsidR="004D087A" w:rsidRPr="004839B1" w:rsidRDefault="004D087A" w:rsidP="004D0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«Веселые старты» с элементами спортивных и подвижных игр 1-4 классы</w:t>
            </w:r>
          </w:p>
          <w:p w14:paraId="16048249" w14:textId="242EA7A0" w:rsidR="004D087A" w:rsidRPr="004839B1" w:rsidRDefault="004D087A" w:rsidP="004D0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Баскетбол 3-4 классы (мальчики), (девочки)</w:t>
            </w:r>
          </w:p>
          <w:p w14:paraId="29182372" w14:textId="77777777" w:rsidR="004D087A" w:rsidRPr="004839B1" w:rsidRDefault="004D087A" w:rsidP="004D0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Флорбол 3-5</w:t>
            </w:r>
            <w:r w:rsidR="00202219"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классы,</w:t>
            </w:r>
            <w:r w:rsidR="00202219"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 6-8 классы (смешанные команды)</w:t>
            </w:r>
          </w:p>
          <w:p w14:paraId="482C13FA" w14:textId="2FDF4A35" w:rsidR="00202219" w:rsidRPr="004839B1" w:rsidRDefault="00202219" w:rsidP="004D0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Мини-футбол 4-6 классы (мальчики)</w:t>
            </w:r>
          </w:p>
        </w:tc>
      </w:tr>
      <w:tr w:rsidR="00D7184C" w:rsidRPr="004839B1" w14:paraId="421B44B3" w14:textId="77777777" w:rsidTr="00D7184C">
        <w:trPr>
          <w:trHeight w:val="1485"/>
        </w:trPr>
        <w:tc>
          <w:tcPr>
            <w:tcW w:w="1271" w:type="dxa"/>
          </w:tcPr>
          <w:p w14:paraId="2F6D3BE0" w14:textId="2DAB4AD2" w:rsidR="00D7184C" w:rsidRPr="004839B1" w:rsidRDefault="00202219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044" w:type="dxa"/>
          </w:tcPr>
          <w:p w14:paraId="7F763E21" w14:textId="2CE16CD5" w:rsidR="00202219" w:rsidRPr="004839B1" w:rsidRDefault="00202219" w:rsidP="002022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Всероссийских спортивных соревнований среди школьников «Президентские состязания» 5-8 классы.</w:t>
            </w:r>
          </w:p>
          <w:p w14:paraId="6D51C53A" w14:textId="3CD6C00E" w:rsidR="00202219" w:rsidRPr="004839B1" w:rsidRDefault="00202219" w:rsidP="00202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а) бег 30 м</w:t>
            </w:r>
          </w:p>
          <w:p w14:paraId="611565EA" w14:textId="5C567E44" w:rsidR="00202219" w:rsidRPr="004839B1" w:rsidRDefault="00202219" w:rsidP="00202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б) прыжок в длину с места </w:t>
            </w:r>
          </w:p>
          <w:p w14:paraId="2EC3A7A4" w14:textId="77777777" w:rsidR="00202219" w:rsidRPr="004839B1" w:rsidRDefault="00202219" w:rsidP="00202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в) подтягивание (м), пресс (д)</w:t>
            </w:r>
          </w:p>
          <w:p w14:paraId="0C9EC5E9" w14:textId="73561AE4" w:rsidR="00D7184C" w:rsidRPr="004839B1" w:rsidRDefault="00202219" w:rsidP="00202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наклон из </w:t>
            </w:r>
            <w:proofErr w:type="spellStart"/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.-сидя, на гибкость  </w:t>
            </w:r>
          </w:p>
        </w:tc>
      </w:tr>
      <w:tr w:rsidR="00D7184C" w:rsidRPr="004839B1" w14:paraId="603E9DC2" w14:textId="77777777" w:rsidTr="00A13520">
        <w:trPr>
          <w:trHeight w:val="1080"/>
        </w:trPr>
        <w:tc>
          <w:tcPr>
            <w:tcW w:w="1271" w:type="dxa"/>
          </w:tcPr>
          <w:p w14:paraId="5DEC999A" w14:textId="271875DD" w:rsidR="00D7184C" w:rsidRPr="004839B1" w:rsidRDefault="00202219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044" w:type="dxa"/>
          </w:tcPr>
          <w:p w14:paraId="1B9C5506" w14:textId="77777777" w:rsidR="00D7184C" w:rsidRPr="004839B1" w:rsidRDefault="00A13520" w:rsidP="002022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Игры и эстафеты на свежем воздухе «Зимушка зима» 1-4 классы.</w:t>
            </w:r>
          </w:p>
          <w:p w14:paraId="1E912E6A" w14:textId="77777777" w:rsidR="00A13520" w:rsidRPr="004839B1" w:rsidRDefault="00A13520" w:rsidP="002022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1-11 классы </w:t>
            </w:r>
          </w:p>
          <w:p w14:paraId="5ED83769" w14:textId="27D2A7D7" w:rsidR="004F53BC" w:rsidRDefault="00A13520" w:rsidP="00A1352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Дистанции 1-4 классы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м; </w:t>
            </w:r>
          </w:p>
          <w:p w14:paraId="58CD8A47" w14:textId="577D9DC6" w:rsidR="00A13520" w:rsidRPr="004839B1" w:rsidRDefault="00A13520" w:rsidP="00A1352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, 1000</w:t>
            </w:r>
            <w:r w:rsidR="004F53B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, 2000 м</w:t>
            </w:r>
          </w:p>
        </w:tc>
      </w:tr>
      <w:tr w:rsidR="004F53BC" w:rsidRPr="004839B1" w14:paraId="172F9159" w14:textId="77777777" w:rsidTr="004F53BC">
        <w:trPr>
          <w:trHeight w:val="1515"/>
        </w:trPr>
        <w:tc>
          <w:tcPr>
            <w:tcW w:w="1271" w:type="dxa"/>
          </w:tcPr>
          <w:p w14:paraId="032C3224" w14:textId="77777777" w:rsidR="004F53BC" w:rsidRPr="004839B1" w:rsidRDefault="004F53BC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14:paraId="0E43A35B" w14:textId="77777777" w:rsidR="004F53BC" w:rsidRPr="004839B1" w:rsidRDefault="004F53BC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799D" w14:textId="77777777" w:rsidR="004F53BC" w:rsidRPr="004839B1" w:rsidRDefault="004F53BC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2E35" w14:textId="77777777" w:rsidR="004F53BC" w:rsidRPr="004839B1" w:rsidRDefault="004F53BC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C6E0" w14:textId="77777777" w:rsidR="004F53BC" w:rsidRPr="004839B1" w:rsidRDefault="004F53BC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0C1E1" w14:textId="77777777" w:rsidR="004F53BC" w:rsidRPr="004839B1" w:rsidRDefault="004F53BC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23D9" w14:textId="77777777" w:rsidR="004F53BC" w:rsidRPr="004839B1" w:rsidRDefault="004F53BC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5AAB" w14:textId="60B63073" w:rsidR="004F53BC" w:rsidRPr="004839B1" w:rsidRDefault="004F53BC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14:paraId="0555839A" w14:textId="76096CAA" w:rsidR="004F53BC" w:rsidRPr="004839B1" w:rsidRDefault="004F53BC" w:rsidP="00A135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Волейбол (юноши), (девушки)</w:t>
            </w:r>
          </w:p>
          <w:p w14:paraId="4CC683D1" w14:textId="252EC46B" w:rsidR="004F53BC" w:rsidRPr="004839B1" w:rsidRDefault="004F53BC" w:rsidP="00A13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8-10 классы против 9-11 классов;</w:t>
            </w:r>
          </w:p>
          <w:p w14:paraId="11BDA001" w14:textId="045CC54A" w:rsidR="004F53BC" w:rsidRPr="004839B1" w:rsidRDefault="004F53BC" w:rsidP="00A135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А, ну-ка, парни!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 </w:t>
            </w:r>
          </w:p>
          <w:p w14:paraId="0752FDFC" w14:textId="629AAC38" w:rsidR="004F53BC" w:rsidRPr="004839B1" w:rsidRDefault="004F53BC" w:rsidP="00631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а) гиря 16 кг</w:t>
            </w:r>
          </w:p>
          <w:p w14:paraId="64A2A8EF" w14:textId="77777777" w:rsidR="004F53BC" w:rsidRDefault="004F53BC" w:rsidP="00483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б) подтягивание на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A1DEF48" w14:textId="77777777" w:rsidR="004F53BC" w:rsidRDefault="004F53BC" w:rsidP="00483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в) отжимание </w:t>
            </w:r>
          </w:p>
          <w:p w14:paraId="77411780" w14:textId="32F5D375" w:rsidR="004F53BC" w:rsidRPr="00F41B24" w:rsidRDefault="004F53BC" w:rsidP="00F41B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г) жим штанги</w:t>
            </w:r>
            <w:r w:rsidRPr="00F4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3BC" w:rsidRPr="004839B1" w14:paraId="6479ABED" w14:textId="77777777" w:rsidTr="00D7184C">
        <w:trPr>
          <w:trHeight w:val="1515"/>
        </w:trPr>
        <w:tc>
          <w:tcPr>
            <w:tcW w:w="1271" w:type="dxa"/>
          </w:tcPr>
          <w:p w14:paraId="03B4ECC9" w14:textId="486D9341" w:rsidR="004F53BC" w:rsidRPr="004839B1" w:rsidRDefault="004F53BC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44" w:type="dxa"/>
          </w:tcPr>
          <w:p w14:paraId="4B731B00" w14:textId="7887CE25" w:rsidR="004F53BC" w:rsidRPr="00F41B24" w:rsidRDefault="004F53BC" w:rsidP="00F41B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B24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 (все желающие)</w:t>
            </w:r>
          </w:p>
          <w:p w14:paraId="19DFBCEC" w14:textId="77777777" w:rsidR="004F53BC" w:rsidRPr="004839B1" w:rsidRDefault="004F53BC" w:rsidP="00F41B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День прыгуна </w:t>
            </w:r>
          </w:p>
          <w:p w14:paraId="375F6F1E" w14:textId="402A0D4F" w:rsidR="004F53BC" w:rsidRPr="004839B1" w:rsidRDefault="00F41B24" w:rsidP="00F4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F53BC"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прыжкам в высоту от класса 3 девочки + 3 мальчика </w:t>
            </w:r>
          </w:p>
          <w:p w14:paraId="4EEC90BE" w14:textId="35292D0C" w:rsidR="004F53BC" w:rsidRPr="004839B1" w:rsidRDefault="00F41B24" w:rsidP="00F41B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3BC" w:rsidRPr="004839B1">
              <w:rPr>
                <w:rFonts w:ascii="Times New Roman" w:hAnsi="Times New Roman" w:cs="Times New Roman"/>
                <w:sz w:val="24"/>
                <w:szCs w:val="24"/>
              </w:rPr>
              <w:t>А, ну-ка, девочки!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53BC"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53BC" w:rsidRPr="004839B1">
              <w:rPr>
                <w:rFonts w:ascii="Times New Roman" w:hAnsi="Times New Roman" w:cs="Times New Roman"/>
                <w:sz w:val="24"/>
                <w:szCs w:val="24"/>
              </w:rPr>
              <w:t>о Дню 8 марта</w:t>
            </w:r>
          </w:p>
        </w:tc>
      </w:tr>
      <w:tr w:rsidR="00D7184C" w:rsidRPr="004839B1" w14:paraId="04B02D79" w14:textId="77777777" w:rsidTr="00BC3ED7">
        <w:trPr>
          <w:trHeight w:val="2535"/>
        </w:trPr>
        <w:tc>
          <w:tcPr>
            <w:tcW w:w="1271" w:type="dxa"/>
          </w:tcPr>
          <w:p w14:paraId="7C2F14B1" w14:textId="277B78AE" w:rsidR="00D7184C" w:rsidRPr="004839B1" w:rsidRDefault="006315C0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044" w:type="dxa"/>
          </w:tcPr>
          <w:p w14:paraId="0A746F61" w14:textId="77777777" w:rsidR="00D7184C" w:rsidRPr="004839B1" w:rsidRDefault="00BC3ED7" w:rsidP="006315C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«Весенний кросс»</w:t>
            </w:r>
          </w:p>
          <w:p w14:paraId="58A19C01" w14:textId="1082C5DE" w:rsidR="00BC3ED7" w:rsidRPr="004839B1" w:rsidRDefault="00BC3ED7" w:rsidP="00BC3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5-11 классы 500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  <w:p w14:paraId="55F089CA" w14:textId="00351C13" w:rsidR="00BC3ED7" w:rsidRPr="004839B1" w:rsidRDefault="00BC3ED7" w:rsidP="00BC3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1-4 классы 300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</w:p>
          <w:p w14:paraId="2ED42A18" w14:textId="77777777" w:rsidR="00BC3ED7" w:rsidRPr="004839B1" w:rsidRDefault="00BC3ED7" w:rsidP="00BC3E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Легкоатлетическое 4-хборье 5-11 классы</w:t>
            </w:r>
          </w:p>
          <w:p w14:paraId="7C5F8E79" w14:textId="1EC50EDB" w:rsidR="00BC3ED7" w:rsidRPr="004839B1" w:rsidRDefault="00BC3ED7" w:rsidP="00BC3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а) 60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  <w:p w14:paraId="5D48F1EE" w14:textId="08D7B9E9" w:rsidR="00BC3ED7" w:rsidRPr="004839B1" w:rsidRDefault="00BC3ED7" w:rsidP="00BC3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б) прыжки в длину </w:t>
            </w:r>
          </w:p>
          <w:p w14:paraId="0A194524" w14:textId="5703C4A8" w:rsidR="00BC3ED7" w:rsidRPr="004839B1" w:rsidRDefault="00BC3ED7" w:rsidP="00BC3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в) метание мяча</w:t>
            </w:r>
          </w:p>
          <w:p w14:paraId="39F68F9E" w14:textId="469C56E5" w:rsidR="00BC3ED7" w:rsidRPr="004839B1" w:rsidRDefault="00BC3ED7" w:rsidP="00BC3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г) эстафета 4*100</w:t>
            </w:r>
          </w:p>
          <w:p w14:paraId="2559F580" w14:textId="76BE5E50" w:rsidR="00BC3ED7" w:rsidRPr="004839B1" w:rsidRDefault="00BC3ED7" w:rsidP="00BC3E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Футбол 8-10 классы против 9-11 классов</w:t>
            </w:r>
          </w:p>
          <w:p w14:paraId="3539C7BB" w14:textId="657DC776" w:rsidR="00BC3ED7" w:rsidRPr="004839B1" w:rsidRDefault="00BC3ED7" w:rsidP="00BC3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D7" w:rsidRPr="004839B1" w14:paraId="2FA90C58" w14:textId="77777777" w:rsidTr="00D7184C">
        <w:trPr>
          <w:trHeight w:val="927"/>
        </w:trPr>
        <w:tc>
          <w:tcPr>
            <w:tcW w:w="1271" w:type="dxa"/>
          </w:tcPr>
          <w:p w14:paraId="5F228D99" w14:textId="6C90575C" w:rsidR="00BC3ED7" w:rsidRPr="004839B1" w:rsidRDefault="00BC3ED7" w:rsidP="00D7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044" w:type="dxa"/>
          </w:tcPr>
          <w:p w14:paraId="71ECE0FF" w14:textId="77777777" w:rsidR="00F41B24" w:rsidRDefault="00BC3ED7" w:rsidP="00B329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 Военно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99E" w:rsidRPr="004839B1">
              <w:rPr>
                <w:rFonts w:ascii="Times New Roman" w:hAnsi="Times New Roman" w:cs="Times New Roman"/>
                <w:sz w:val="24"/>
                <w:szCs w:val="24"/>
              </w:rPr>
              <w:t>атриотическая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посвящённая 9 маю  </w:t>
            </w:r>
          </w:p>
          <w:p w14:paraId="4699F886" w14:textId="25ADE66C" w:rsidR="00BC3ED7" w:rsidRPr="004839B1" w:rsidRDefault="00BC3ED7" w:rsidP="00F41B24">
            <w:pPr>
              <w:pStyle w:val="a4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9E" w:rsidRPr="004839B1">
              <w:rPr>
                <w:rFonts w:ascii="Times New Roman" w:hAnsi="Times New Roman" w:cs="Times New Roman"/>
                <w:sz w:val="24"/>
                <w:szCs w:val="24"/>
              </w:rPr>
              <w:t>(смешанные команды девочки и мальчики)</w:t>
            </w:r>
          </w:p>
          <w:p w14:paraId="7B810D74" w14:textId="41440860" w:rsidR="00F41B24" w:rsidRDefault="00B3299E" w:rsidP="00B329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="00F41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>патриотический школьный поход ко Дню Победы</w:t>
            </w:r>
          </w:p>
          <w:p w14:paraId="0E332D20" w14:textId="0503BD47" w:rsidR="00B3299E" w:rsidRPr="004839B1" w:rsidRDefault="00B3299E" w:rsidP="00F41B24">
            <w:pPr>
              <w:pStyle w:val="a4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1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+ родители. </w:t>
            </w:r>
          </w:p>
          <w:p w14:paraId="4B9F0C56" w14:textId="6BCF63C3" w:rsidR="00B3299E" w:rsidRPr="004839B1" w:rsidRDefault="00B3299E" w:rsidP="00B3299E">
            <w:pPr>
              <w:pStyle w:val="a4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08FD7" w14:textId="31440ECC" w:rsidR="00D7184C" w:rsidRPr="004839B1" w:rsidRDefault="00D7184C" w:rsidP="00292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F86900" w14:textId="77777777" w:rsidR="00D7184C" w:rsidRPr="004839B1" w:rsidRDefault="00D7184C" w:rsidP="00292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2EB5A7" w14:textId="77777777" w:rsidR="00292D59" w:rsidRPr="004839B1" w:rsidRDefault="00292D59" w:rsidP="00292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2D59" w:rsidRPr="0048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836A" w14:textId="77777777" w:rsidR="004F53BC" w:rsidRDefault="004F53BC" w:rsidP="004F53BC">
      <w:pPr>
        <w:spacing w:after="0" w:line="240" w:lineRule="auto"/>
      </w:pPr>
      <w:r>
        <w:separator/>
      </w:r>
    </w:p>
  </w:endnote>
  <w:endnote w:type="continuationSeparator" w:id="0">
    <w:p w14:paraId="2A2CAAE2" w14:textId="77777777" w:rsidR="004F53BC" w:rsidRDefault="004F53BC" w:rsidP="004F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9D38" w14:textId="77777777" w:rsidR="004F53BC" w:rsidRDefault="004F53BC" w:rsidP="004F53BC">
      <w:pPr>
        <w:spacing w:after="0" w:line="240" w:lineRule="auto"/>
      </w:pPr>
      <w:r>
        <w:separator/>
      </w:r>
    </w:p>
  </w:footnote>
  <w:footnote w:type="continuationSeparator" w:id="0">
    <w:p w14:paraId="21EDEF06" w14:textId="77777777" w:rsidR="004F53BC" w:rsidRDefault="004F53BC" w:rsidP="004F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7B6"/>
    <w:multiLevelType w:val="hybridMultilevel"/>
    <w:tmpl w:val="025A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4899"/>
    <w:multiLevelType w:val="hybridMultilevel"/>
    <w:tmpl w:val="A9CA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6CAB"/>
    <w:multiLevelType w:val="hybridMultilevel"/>
    <w:tmpl w:val="F6AC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A1506"/>
    <w:multiLevelType w:val="hybridMultilevel"/>
    <w:tmpl w:val="AEBE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1AD1"/>
    <w:multiLevelType w:val="hybridMultilevel"/>
    <w:tmpl w:val="7F54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37507"/>
    <w:multiLevelType w:val="hybridMultilevel"/>
    <w:tmpl w:val="B8E6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42A11"/>
    <w:multiLevelType w:val="hybridMultilevel"/>
    <w:tmpl w:val="997835EA"/>
    <w:lvl w:ilvl="0" w:tplc="2E085B4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4EC7673"/>
    <w:multiLevelType w:val="hybridMultilevel"/>
    <w:tmpl w:val="80FE1118"/>
    <w:lvl w:ilvl="0" w:tplc="D7D6E6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587310A"/>
    <w:multiLevelType w:val="hybridMultilevel"/>
    <w:tmpl w:val="6CC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345FB"/>
    <w:multiLevelType w:val="hybridMultilevel"/>
    <w:tmpl w:val="4608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29857">
    <w:abstractNumId w:val="8"/>
  </w:num>
  <w:num w:numId="2" w16cid:durableId="933785177">
    <w:abstractNumId w:val="4"/>
  </w:num>
  <w:num w:numId="3" w16cid:durableId="1240869725">
    <w:abstractNumId w:val="0"/>
  </w:num>
  <w:num w:numId="4" w16cid:durableId="829292991">
    <w:abstractNumId w:val="9"/>
  </w:num>
  <w:num w:numId="5" w16cid:durableId="183910228">
    <w:abstractNumId w:val="3"/>
  </w:num>
  <w:num w:numId="6" w16cid:durableId="2094620241">
    <w:abstractNumId w:val="5"/>
  </w:num>
  <w:num w:numId="7" w16cid:durableId="1644776993">
    <w:abstractNumId w:val="7"/>
  </w:num>
  <w:num w:numId="8" w16cid:durableId="1212498035">
    <w:abstractNumId w:val="2"/>
  </w:num>
  <w:num w:numId="9" w16cid:durableId="1424716356">
    <w:abstractNumId w:val="6"/>
  </w:num>
  <w:num w:numId="10" w16cid:durableId="168231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944"/>
    <w:rsid w:val="00202219"/>
    <w:rsid w:val="00292D59"/>
    <w:rsid w:val="004839B1"/>
    <w:rsid w:val="004A2A69"/>
    <w:rsid w:val="004D087A"/>
    <w:rsid w:val="004F53BC"/>
    <w:rsid w:val="004F6FB8"/>
    <w:rsid w:val="006315C0"/>
    <w:rsid w:val="0066665A"/>
    <w:rsid w:val="00752962"/>
    <w:rsid w:val="00A13520"/>
    <w:rsid w:val="00A23944"/>
    <w:rsid w:val="00B3299E"/>
    <w:rsid w:val="00BC3ED7"/>
    <w:rsid w:val="00D7184C"/>
    <w:rsid w:val="00E51A73"/>
    <w:rsid w:val="00F4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7473"/>
  <w15:docId w15:val="{94BA82D5-6BA3-47A9-9E7A-87ADABB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8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3BC"/>
  </w:style>
  <w:style w:type="paragraph" w:styleId="a7">
    <w:name w:val="footer"/>
    <w:basedOn w:val="a"/>
    <w:link w:val="a8"/>
    <w:uiPriority w:val="99"/>
    <w:unhideWhenUsed/>
    <w:rsid w:val="004F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Астахова</dc:creator>
  <cp:keywords/>
  <dc:description/>
  <cp:lastModifiedBy>Татьяна Астахова</cp:lastModifiedBy>
  <cp:revision>7</cp:revision>
  <dcterms:created xsi:type="dcterms:W3CDTF">2020-11-16T13:18:00Z</dcterms:created>
  <dcterms:modified xsi:type="dcterms:W3CDTF">2022-11-06T19:20:00Z</dcterms:modified>
</cp:coreProperties>
</file>